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1E3ED7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1E3ED7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1E3ED7">
        <w:rPr>
          <w:sz w:val="22"/>
          <w:szCs w:val="22"/>
        </w:rPr>
        <w:t xml:space="preserve">8 от </w:t>
      </w:r>
      <w:r w:rsidR="00132669">
        <w:rPr>
          <w:sz w:val="22"/>
          <w:szCs w:val="22"/>
        </w:rPr>
        <w:t>1</w:t>
      </w:r>
      <w:r w:rsidR="001E3ED7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1E3ED7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193BA6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4F3888" w:rsidRDefault="00E60581" w:rsidP="004F3888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4F3888" w:rsidRPr="004F3888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1E3ED7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B8548C" w:rsidP="00997F8D">
            <w:r>
              <w:t>Т</w:t>
            </w:r>
            <w:r w:rsidR="00997F8D">
              <w:t>ДТ</w:t>
            </w:r>
            <w:r>
              <w:t>-</w:t>
            </w:r>
            <w:r w:rsidR="00997F8D">
              <w:t>55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7D75DC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B8548C" w:rsidP="00997F8D">
            <w:r>
              <w:t xml:space="preserve">Трактор </w:t>
            </w:r>
            <w:r w:rsidR="00997F8D">
              <w:t>трелевочный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0E6017" w:rsidP="000E6017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C0B0C" w:rsidP="00997F8D">
            <w:r>
              <w:t>1</w:t>
            </w:r>
            <w:r w:rsidR="00B8548C">
              <w:t>9</w:t>
            </w:r>
            <w:r w:rsidR="00997F8D">
              <w:t>88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997F8D" w:rsidP="00997F8D">
            <w:r>
              <w:t>75148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B8548C" w:rsidP="00997F8D">
            <w:r>
              <w:t>9</w:t>
            </w:r>
            <w:r w:rsidR="00997F8D">
              <w:t>8</w:t>
            </w:r>
            <w:r w:rsidR="00021529">
              <w:t>5</w:t>
            </w:r>
            <w:r w:rsidR="00997F8D">
              <w:t>46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E6017" w:rsidP="00436C3A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B8548C" w:rsidP="000C0B0C">
            <w:r>
              <w:t>Красный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21529" w:rsidP="00997F8D">
            <w:r>
              <w:t>ВА</w:t>
            </w:r>
            <w:r w:rsidR="000E6017" w:rsidRPr="00CD32AF">
              <w:t xml:space="preserve"> </w:t>
            </w:r>
            <w:r w:rsidR="00997F8D">
              <w:t>215605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021529" w:rsidP="00B91D4F">
            <w:r>
              <w:t xml:space="preserve">ГТИ г. Кеми и </w:t>
            </w:r>
            <w:proofErr w:type="spellStart"/>
            <w:r>
              <w:t>Кемского</w:t>
            </w:r>
            <w:proofErr w:type="spellEnd"/>
            <w:r>
              <w:t xml:space="preserve"> района Республики Карелия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21529" w:rsidP="00997F8D">
            <w:r>
              <w:t>1</w:t>
            </w:r>
            <w:r w:rsidR="00997F8D">
              <w:t>5</w:t>
            </w:r>
            <w:r w:rsidR="000E6017" w:rsidRPr="00CD32AF">
              <w:t>.</w:t>
            </w:r>
            <w:r w:rsidR="00997F8D">
              <w:t>05</w:t>
            </w:r>
            <w:r w:rsidR="000E6017" w:rsidRPr="00CD32AF">
              <w:t>.200</w:t>
            </w:r>
            <w:r w:rsidR="00997F8D">
              <w:t>2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193BA6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4F3888" w:rsidRDefault="00034F9A" w:rsidP="004F3888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4F3888" w:rsidRPr="004F3888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1E3ED7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1E3ED7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1E3ED7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1E3ED7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1E3ED7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9A7F0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>ТДТ-55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9D23B4" w:rsidRPr="00541E16" w:rsidRDefault="009D23B4" w:rsidP="009D23B4"/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>Трактор трелевочный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9D23B4" w:rsidRPr="00541E16" w:rsidRDefault="009D23B4" w:rsidP="009D23B4"/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>1988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>75148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>98546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9D23B4" w:rsidRPr="00541E16" w:rsidRDefault="009D23B4" w:rsidP="009D23B4"/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 xml:space="preserve">Красный 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>ВА 215605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9D23B4" w:rsidRPr="00541E16" w:rsidRDefault="009D23B4" w:rsidP="009D23B4">
            <w:r w:rsidRPr="00541E16">
              <w:t xml:space="preserve">ГТИ г. Кеми и </w:t>
            </w:r>
            <w:proofErr w:type="spellStart"/>
            <w:r w:rsidRPr="00541E16">
              <w:t>Кемского</w:t>
            </w:r>
            <w:proofErr w:type="spellEnd"/>
            <w:r w:rsidRPr="00541E16">
              <w:t xml:space="preserve"> района Республики Карелия</w:t>
            </w:r>
          </w:p>
        </w:tc>
      </w:tr>
      <w:tr w:rsidR="009D23B4" w:rsidRPr="004E1B6B" w:rsidTr="006A6C56">
        <w:tc>
          <w:tcPr>
            <w:tcW w:w="4395" w:type="dxa"/>
          </w:tcPr>
          <w:p w:rsidR="009D23B4" w:rsidRPr="004E1B6B" w:rsidRDefault="009D23B4" w:rsidP="009D23B4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9D23B4" w:rsidRDefault="009D23B4" w:rsidP="009D23B4">
            <w:r w:rsidRPr="00541E16">
              <w:t>15.05.2002г.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193BA6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4F3888" w:rsidRPr="004F3888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AA9" w:rsidRDefault="00553AA9" w:rsidP="000427E5">
      <w:r>
        <w:separator/>
      </w:r>
    </w:p>
  </w:endnote>
  <w:endnote w:type="continuationSeparator" w:id="0">
    <w:p w:rsidR="00553AA9" w:rsidRDefault="00553AA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AA9" w:rsidRDefault="00553AA9" w:rsidP="000427E5">
      <w:r>
        <w:separator/>
      </w:r>
    </w:p>
  </w:footnote>
  <w:footnote w:type="continuationSeparator" w:id="0">
    <w:p w:rsidR="00553AA9" w:rsidRDefault="00553AA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1529"/>
    <w:rsid w:val="00024498"/>
    <w:rsid w:val="00025D81"/>
    <w:rsid w:val="00034F9A"/>
    <w:rsid w:val="000427E5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93BA6"/>
    <w:rsid w:val="001949EF"/>
    <w:rsid w:val="001E3ED7"/>
    <w:rsid w:val="001E448C"/>
    <w:rsid w:val="0020194C"/>
    <w:rsid w:val="00204354"/>
    <w:rsid w:val="00217084"/>
    <w:rsid w:val="00226A3C"/>
    <w:rsid w:val="00230C08"/>
    <w:rsid w:val="00250022"/>
    <w:rsid w:val="002624DA"/>
    <w:rsid w:val="00262BF7"/>
    <w:rsid w:val="00266D6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3C16BE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A1552"/>
    <w:rsid w:val="004E1B6B"/>
    <w:rsid w:val="004F3888"/>
    <w:rsid w:val="004F4604"/>
    <w:rsid w:val="00504E98"/>
    <w:rsid w:val="00510C4A"/>
    <w:rsid w:val="00553AA9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5366A"/>
    <w:rsid w:val="00967D73"/>
    <w:rsid w:val="009818A7"/>
    <w:rsid w:val="00997F8D"/>
    <w:rsid w:val="009A7F01"/>
    <w:rsid w:val="009D1968"/>
    <w:rsid w:val="009D23B4"/>
    <w:rsid w:val="00A01ADE"/>
    <w:rsid w:val="00A4663A"/>
    <w:rsid w:val="00A661B3"/>
    <w:rsid w:val="00A71F1F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11403"/>
    <w:rsid w:val="00B422C2"/>
    <w:rsid w:val="00B42FCB"/>
    <w:rsid w:val="00B56C94"/>
    <w:rsid w:val="00B63D91"/>
    <w:rsid w:val="00B75B02"/>
    <w:rsid w:val="00B8548C"/>
    <w:rsid w:val="00B8757C"/>
    <w:rsid w:val="00B91098"/>
    <w:rsid w:val="00B91D4F"/>
    <w:rsid w:val="00BA0C79"/>
    <w:rsid w:val="00BC7E45"/>
    <w:rsid w:val="00BD1722"/>
    <w:rsid w:val="00BD2D73"/>
    <w:rsid w:val="00BD7C02"/>
    <w:rsid w:val="00BE74C4"/>
    <w:rsid w:val="00BF1442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65201-6F5E-4BA5-BA0B-13CED669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5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135</cp:revision>
  <cp:lastPrinted>2015-12-25T12:38:00Z</cp:lastPrinted>
  <dcterms:created xsi:type="dcterms:W3CDTF">2013-07-02T09:13:00Z</dcterms:created>
  <dcterms:modified xsi:type="dcterms:W3CDTF">2019-02-25T07:36:00Z</dcterms:modified>
</cp:coreProperties>
</file>